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688CDE26" w:rsidR="00553635" w:rsidRPr="00553635" w:rsidRDefault="00655C2E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3390F" wp14:editId="1B7FF8F9">
                <wp:simplePos x="0" y="0"/>
                <wp:positionH relativeFrom="column">
                  <wp:posOffset>2664619</wp:posOffset>
                </wp:positionH>
                <wp:positionV relativeFrom="paragraph">
                  <wp:posOffset>97631</wp:posOffset>
                </wp:positionV>
                <wp:extent cx="709612" cy="704850"/>
                <wp:effectExtent l="2223" t="0" r="0" b="0"/>
                <wp:wrapNone/>
                <wp:docPr id="9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09612" cy="70485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A974D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09.8pt;margin-top:7.7pt;width:55.85pt;height:55.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" adj="5364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AC1CA" wp14:editId="47CA0F73">
                <wp:simplePos x="0" y="0"/>
                <wp:positionH relativeFrom="column">
                  <wp:posOffset>-514350</wp:posOffset>
                </wp:positionH>
                <wp:positionV relativeFrom="paragraph">
                  <wp:posOffset>-9525</wp:posOffset>
                </wp:positionV>
                <wp:extent cx="7214235" cy="1662139"/>
                <wp:effectExtent l="0" t="0" r="2476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66213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3E0F8087" w14:textId="77777777" w:rsidR="00553635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73C29015" w14:textId="77777777" w:rsidR="00553635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0A1E7C0E" w14:textId="77777777" w:rsidR="00553635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4E89D377" w14:textId="77777777" w:rsidR="00553635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188266C8" w14:textId="18BCDC0D" w:rsidR="00553635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Activity 7.1</w:t>
                            </w:r>
                            <w:r w:rsidR="00050D1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– Stop &amp; Jot</w:t>
                            </w:r>
                          </w:p>
                          <w:p w14:paraId="5DADC55F" w14:textId="2021B50B" w:rsidR="00553635" w:rsidRDefault="00050D1A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Consider your Classroom</w:t>
                            </w:r>
                          </w:p>
                          <w:p w14:paraId="6E79A89F" w14:textId="77777777" w:rsidR="00553635" w:rsidRPr="00491F01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AC1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0.5pt;margin-top:-.75pt;width:568.05pt;height:13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" fillcolor="#bfbfbf" strokecolor="#d9d9d9" strokeweight=".5pt">
                <v:textbox>
                  <w:txbxContent>
                    <w:p w14:paraId="3E0F8087" w14:textId="77777777" w:rsidR="00553635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73C29015" w14:textId="77777777" w:rsidR="00553635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0A1E7C0E" w14:textId="77777777" w:rsidR="00553635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4E89D377" w14:textId="77777777" w:rsidR="00553635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188266C8" w14:textId="18BCDC0D" w:rsidR="00553635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Activity 7.1</w:t>
                      </w:r>
                      <w:r w:rsidR="00050D1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– Stop &amp; Jot</w:t>
                      </w:r>
                    </w:p>
                    <w:p w14:paraId="5DADC55F" w14:textId="2021B50B" w:rsidR="00553635" w:rsidRDefault="00050D1A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Consider your Classroom</w:t>
                      </w:r>
                    </w:p>
                    <w:p w14:paraId="6E79A89F" w14:textId="77777777" w:rsidR="00553635" w:rsidRPr="00491F01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6F01E88D" w14:textId="19D56839" w:rsidR="00553635" w:rsidRPr="00553635" w:rsidRDefault="00655C2E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  <w:bookmarkStart w:id="0" w:name="_GoBack"/>
      <w:r>
        <w:rPr>
          <w:rFonts w:ascii="Tw Cen MT" w:eastAsia="Tw Cen MT" w:hAnsi="Tw Cen MT" w:cs="Times New Roman"/>
          <w:noProof/>
          <w:sz w:val="12"/>
          <w:szCs w:val="23"/>
        </w:rPr>
        <w:drawing>
          <wp:anchor distT="0" distB="0" distL="114300" distR="114300" simplePos="0" relativeHeight="251661312" behindDoc="0" locked="0" layoutInCell="1" allowOverlap="1" wp14:anchorId="2B0C249B" wp14:editId="054ACFE0">
            <wp:simplePos x="0" y="0"/>
            <wp:positionH relativeFrom="column">
              <wp:posOffset>2863820</wp:posOffset>
            </wp:positionH>
            <wp:positionV relativeFrom="paragraph">
              <wp:posOffset>41649</wp:posOffset>
            </wp:positionV>
            <wp:extent cx="294073" cy="465881"/>
            <wp:effectExtent l="0" t="0" r="0" b="0"/>
            <wp:wrapNone/>
            <wp:docPr id="10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73" cy="465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74366A7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0F92594" w14:textId="77777777" w:rsidR="00050D1A" w:rsidRPr="00050D1A" w:rsidRDefault="00050D1A" w:rsidP="00050D1A">
      <w:pPr>
        <w:spacing w:after="120" w:line="240" w:lineRule="auto"/>
        <w:rPr>
          <w:rFonts w:ascii="Tw Cen MT" w:eastAsia="Tw Cen MT" w:hAnsi="Tw Cen MT" w:cs="Times New Roman"/>
          <w:sz w:val="24"/>
        </w:rPr>
      </w:pPr>
      <w:r w:rsidRPr="00050D1A">
        <w:rPr>
          <w:rFonts w:ascii="Tw Cen MT" w:eastAsia="Tw Cen MT" w:hAnsi="Tw Cen MT" w:cs="Times New Roman"/>
          <w:sz w:val="24"/>
        </w:rPr>
        <w:t>What does a “brisk” pace look like in your classroom?</w:t>
      </w:r>
    </w:p>
    <w:p w14:paraId="4E716AD8" w14:textId="77777777" w:rsidR="0019389A" w:rsidRDefault="0019389A" w:rsidP="00553635">
      <w:pPr>
        <w:pStyle w:val="Title"/>
      </w:pPr>
    </w:p>
    <w:sectPr w:rsidR="001938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61A25109" w:rsidR="00553635" w:rsidRDefault="00655C2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313D9D" wp14:editId="091AFC8F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816860" cy="625475"/>
          <wp:effectExtent l="0" t="0" r="254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0BB34B" wp14:editId="177F2F6B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3745230" cy="400685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50D1A"/>
    <w:rsid w:val="0019389A"/>
    <w:rsid w:val="00553635"/>
    <w:rsid w:val="0065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2018-08-03T17:18:00Z</dcterms:created>
  <dcterms:modified xsi:type="dcterms:W3CDTF">2018-09-12T19:19:00Z</dcterms:modified>
</cp:coreProperties>
</file>